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A09FC" w14:textId="33E0EF6C" w:rsidR="009B521D" w:rsidRPr="009B521D" w:rsidRDefault="009B521D" w:rsidP="009B521D">
      <w:pPr>
        <w:jc w:val="center"/>
        <w:rPr>
          <w:b/>
          <w:bCs/>
        </w:rPr>
      </w:pPr>
      <w:r w:rsidRPr="009B521D">
        <w:rPr>
          <w:b/>
          <w:bCs/>
        </w:rPr>
        <w:t>Orar -program cu publicul -primire dosare înscriere/reînscriere grădiniță</w:t>
      </w:r>
    </w:p>
    <w:p w14:paraId="6DBDF86A" w14:textId="77777777" w:rsidR="009B521D" w:rsidRDefault="009B521D" w:rsidP="009B521D">
      <w:r>
        <w:t xml:space="preserve"> </w:t>
      </w:r>
    </w:p>
    <w:p w14:paraId="2BEFDB9E" w14:textId="68B239F7" w:rsidR="009B521D" w:rsidRDefault="009B521D" w:rsidP="009B521D">
      <w:r>
        <w:t xml:space="preserve">În perioada 8 iunie-26 iunie  Etapa I primim cereri de înscriere </w:t>
      </w:r>
      <w:r>
        <w:t xml:space="preserve">la </w:t>
      </w:r>
      <w:r>
        <w:t xml:space="preserve">grădiniță, la Școala </w:t>
      </w:r>
      <w:r>
        <w:t>Gimnazială Jina</w:t>
      </w:r>
      <w:r>
        <w:t>, str. Principală nr 2</w:t>
      </w:r>
      <w:r>
        <w:t>96</w:t>
      </w:r>
      <w:r>
        <w:t>, între orele 9-1</w:t>
      </w:r>
      <w:r w:rsidR="00624F0C">
        <w:t>1</w:t>
      </w:r>
      <w:r>
        <w:t xml:space="preserve">.30 </w:t>
      </w:r>
      <w:r>
        <w:t>.</w:t>
      </w:r>
      <w:r>
        <w:t xml:space="preserve"> </w:t>
      </w:r>
    </w:p>
    <w:p w14:paraId="2BC8FF76" w14:textId="77777777" w:rsidR="009B521D" w:rsidRDefault="009B521D" w:rsidP="009B521D">
      <w:r>
        <w:t xml:space="preserve">Vă rugăm să purtați mască și să respectați măsurile de securitate și siguranță. </w:t>
      </w:r>
    </w:p>
    <w:p w14:paraId="58FD1B25" w14:textId="3B5742A4" w:rsidR="009B521D" w:rsidRDefault="009B521D" w:rsidP="009B521D">
      <w:r>
        <w:t>În fiecare zi , de luni până vineri primim cereri la telefon, fax sau e-mail</w:t>
      </w:r>
      <w:r>
        <w:t xml:space="preserve"> </w:t>
      </w:r>
      <w:hyperlink r:id="rId4" w:history="1">
        <w:r w:rsidRPr="002A4561">
          <w:rPr>
            <w:rStyle w:val="Hyperlink"/>
          </w:rPr>
          <w:t>contact@scoalajina.ro</w:t>
        </w:r>
      </w:hyperlink>
      <w:r>
        <w:t xml:space="preserve"> </w:t>
      </w:r>
      <w:r>
        <w:t xml:space="preserve">, între orele 9-13. </w:t>
      </w:r>
    </w:p>
    <w:p w14:paraId="01074D03" w14:textId="0EF2E0B7" w:rsidR="009B521D" w:rsidRDefault="009B521D" w:rsidP="009B521D">
      <w:r>
        <w:t>Cererea de înscriere e atașată pe site-ul unității</w:t>
      </w:r>
      <w:r>
        <w:t xml:space="preserve"> </w:t>
      </w:r>
      <w:r w:rsidRPr="009B521D">
        <w:t>https://scoalajina.ro/</w:t>
      </w:r>
      <w:r>
        <w:t xml:space="preserve"> </w:t>
      </w:r>
      <w:r>
        <w:t xml:space="preserve"> </w:t>
      </w:r>
      <w:r>
        <w:t xml:space="preserve">, la secțiunea Înscriere în învățământul preșcolar, </w:t>
      </w:r>
    </w:p>
    <w:p w14:paraId="10221527" w14:textId="77777777" w:rsidR="009B521D" w:rsidRDefault="009B521D" w:rsidP="009B521D">
      <w:r>
        <w:t xml:space="preserve">Director, </w:t>
      </w:r>
    </w:p>
    <w:p w14:paraId="56AF4804" w14:textId="08CCB395" w:rsidR="006A21D9" w:rsidRDefault="009B521D" w:rsidP="009B521D">
      <w:r>
        <w:t xml:space="preserve">Prof. </w:t>
      </w:r>
      <w:r>
        <w:t xml:space="preserve">Badea Camelia Maria </w:t>
      </w:r>
    </w:p>
    <w:sectPr w:rsidR="006A2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D9"/>
    <w:rsid w:val="005777A2"/>
    <w:rsid w:val="00624F0C"/>
    <w:rsid w:val="006A21D9"/>
    <w:rsid w:val="009B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D165"/>
  <w15:chartTrackingRefBased/>
  <w15:docId w15:val="{6AF573F6-33D8-4B6D-9753-28FEF584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B521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B5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scoalajin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Jina</dc:creator>
  <cp:keywords/>
  <dc:description/>
  <cp:lastModifiedBy>Scoala Jina</cp:lastModifiedBy>
  <cp:revision>3</cp:revision>
  <cp:lastPrinted>2020-06-04T09:12:00Z</cp:lastPrinted>
  <dcterms:created xsi:type="dcterms:W3CDTF">2020-06-04T07:07:00Z</dcterms:created>
  <dcterms:modified xsi:type="dcterms:W3CDTF">2020-06-04T09:12:00Z</dcterms:modified>
</cp:coreProperties>
</file>