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80FA" w14:textId="1CCEA7B4" w:rsidR="001B01DF" w:rsidRPr="001B01DF" w:rsidRDefault="001B01DF" w:rsidP="00E509F7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o-RO"/>
        </w:rPr>
      </w:pPr>
      <w:r w:rsidRPr="001B01DF"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o-RO"/>
        </w:rPr>
        <w:t>PERSONALUL  ȘCOLII</w:t>
      </w:r>
    </w:p>
    <w:p w14:paraId="51C6856B" w14:textId="41C5AFFF" w:rsidR="001B01DF" w:rsidRDefault="001B01DF" w:rsidP="001B01DF">
      <w:pPr>
        <w:shd w:val="clear" w:color="auto" w:fill="FFFFFF"/>
        <w:spacing w:after="360" w:line="360" w:lineRule="atLeast"/>
        <w:rPr>
          <w:rFonts w:ascii="Arial" w:eastAsia="Times New Roman" w:hAnsi="Arial" w:cs="Times New Roman"/>
          <w:color w:val="4A474B"/>
          <w:sz w:val="24"/>
          <w:szCs w:val="24"/>
          <w:lang w:eastAsia="ro-RO"/>
        </w:rPr>
      </w:pPr>
      <w:r w:rsidRPr="001B01DF">
        <w:rPr>
          <w:rFonts w:ascii="Arial" w:eastAsia="Times New Roman" w:hAnsi="Arial" w:cs="Times New Roman"/>
          <w:color w:val="4A474B"/>
          <w:sz w:val="24"/>
          <w:szCs w:val="24"/>
          <w:lang w:eastAsia="ro-RO"/>
        </w:rPr>
        <w:t xml:space="preserve">Personalul </w:t>
      </w:r>
      <w:r>
        <w:rPr>
          <w:rFonts w:ascii="Arial" w:eastAsia="Times New Roman" w:hAnsi="Arial" w:cs="Times New Roman"/>
          <w:color w:val="4A474B"/>
          <w:sz w:val="24"/>
          <w:szCs w:val="24"/>
          <w:lang w:eastAsia="ro-RO"/>
        </w:rPr>
        <w:t>Ș</w:t>
      </w:r>
      <w:r w:rsidRPr="001B01DF">
        <w:rPr>
          <w:rFonts w:ascii="Arial" w:eastAsia="Times New Roman" w:hAnsi="Arial" w:cs="Times New Roman"/>
          <w:color w:val="4A474B"/>
          <w:sz w:val="24"/>
          <w:szCs w:val="24"/>
          <w:lang w:eastAsia="ro-RO"/>
        </w:rPr>
        <w:t>colii Gimnaziale Jina în anul școlar 20</w:t>
      </w:r>
      <w:r>
        <w:rPr>
          <w:rFonts w:ascii="Arial" w:eastAsia="Times New Roman" w:hAnsi="Arial" w:cs="Times New Roman"/>
          <w:color w:val="4A474B"/>
          <w:sz w:val="24"/>
          <w:szCs w:val="24"/>
          <w:lang w:eastAsia="ro-RO"/>
        </w:rPr>
        <w:t>22</w:t>
      </w:r>
      <w:r w:rsidRPr="001B01DF">
        <w:rPr>
          <w:rFonts w:ascii="Arial" w:eastAsia="Times New Roman" w:hAnsi="Arial" w:cs="Times New Roman"/>
          <w:color w:val="4A474B"/>
          <w:sz w:val="24"/>
          <w:szCs w:val="24"/>
          <w:lang w:eastAsia="ro-RO"/>
        </w:rPr>
        <w:t>-20</w:t>
      </w:r>
      <w:r>
        <w:rPr>
          <w:rFonts w:ascii="Arial" w:eastAsia="Times New Roman" w:hAnsi="Arial" w:cs="Times New Roman"/>
          <w:color w:val="4A474B"/>
          <w:sz w:val="24"/>
          <w:szCs w:val="24"/>
          <w:lang w:eastAsia="ro-RO"/>
        </w:rPr>
        <w:t>23</w:t>
      </w:r>
      <w:r w:rsidRPr="001B01DF">
        <w:rPr>
          <w:rFonts w:ascii="Arial" w:eastAsia="Times New Roman" w:hAnsi="Arial" w:cs="Times New Roman"/>
          <w:color w:val="4A474B"/>
          <w:sz w:val="24"/>
          <w:szCs w:val="24"/>
          <w:lang w:eastAsia="ro-RO"/>
        </w:rPr>
        <w:t xml:space="preserve"> este următorul:</w:t>
      </w:r>
    </w:p>
    <w:p w14:paraId="14FC9AAF" w14:textId="46E45CB7" w:rsidR="000113FF" w:rsidRPr="001C10CB" w:rsidRDefault="000113FF" w:rsidP="000113F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10CB">
        <w:rPr>
          <w:rFonts w:ascii="Times New Roman" w:hAnsi="Times New Roman" w:cs="Times New Roman"/>
          <w:b/>
          <w:bCs/>
          <w:sz w:val="24"/>
          <w:szCs w:val="24"/>
        </w:rPr>
        <w:t>Director: Badea Camelia Maria</w:t>
      </w:r>
    </w:p>
    <w:p w14:paraId="280A0A86" w14:textId="0C465AD2" w:rsidR="00E509F7" w:rsidRPr="001C10CB" w:rsidRDefault="000113FF" w:rsidP="000113FF">
      <w:pPr>
        <w:shd w:val="clear" w:color="auto" w:fill="FFFFFF"/>
        <w:spacing w:after="0" w:line="360" w:lineRule="auto"/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</w:pPr>
      <w:r w:rsidRPr="001C10CB">
        <w:rPr>
          <w:rFonts w:ascii="Times New Roman" w:hAnsi="Times New Roman" w:cs="Times New Roman"/>
          <w:b/>
          <w:bCs/>
          <w:sz w:val="24"/>
          <w:szCs w:val="24"/>
        </w:rPr>
        <w:t>Director adjunct</w:t>
      </w:r>
      <w:r w:rsidRPr="001C10C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1C10CB">
        <w:rPr>
          <w:rFonts w:ascii="Times New Roman" w:hAnsi="Times New Roman" w:cs="Times New Roman"/>
          <w:b/>
          <w:bCs/>
          <w:sz w:val="24"/>
          <w:szCs w:val="24"/>
        </w:rPr>
        <w:t xml:space="preserve"> Prode Paraschiva Claudia</w:t>
      </w:r>
    </w:p>
    <w:p w14:paraId="00FF104E" w14:textId="77777777" w:rsidR="003628ED" w:rsidRDefault="003628ED" w:rsidP="000113FF">
      <w:pPr>
        <w:shd w:val="clear" w:color="auto" w:fill="FFFFFF"/>
        <w:spacing w:after="0" w:line="360" w:lineRule="auto"/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</w:pPr>
    </w:p>
    <w:p w14:paraId="2B533440" w14:textId="47E7D961" w:rsidR="001B01DF" w:rsidRPr="000113FF" w:rsidRDefault="001B01DF" w:rsidP="000113FF">
      <w:pPr>
        <w:shd w:val="clear" w:color="auto" w:fill="FFFFFF"/>
        <w:spacing w:after="0" w:line="360" w:lineRule="auto"/>
        <w:rPr>
          <w:rFonts w:ascii="Arial" w:eastAsia="Times New Roman" w:hAnsi="Arial" w:cs="Times New Roman"/>
          <w:color w:val="4A474B"/>
          <w:sz w:val="24"/>
          <w:szCs w:val="24"/>
          <w:lang w:eastAsia="ro-RO"/>
        </w:rPr>
      </w:pPr>
      <w:r w:rsidRPr="001B01DF"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  <w:t>Personal</w:t>
      </w:r>
      <w:r w:rsidR="003628ED"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  <w:t>ul</w:t>
      </w:r>
      <w:r w:rsidRPr="001B01DF"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  <w:t xml:space="preserve"> didactic</w:t>
      </w:r>
    </w:p>
    <w:p w14:paraId="6044BA04" w14:textId="7F1E7C6A" w:rsidR="000113FF" w:rsidRDefault="000113FF" w:rsidP="00E509F7">
      <w:pPr>
        <w:shd w:val="clear" w:color="auto" w:fill="FFFFFF"/>
        <w:spacing w:after="0" w:line="360" w:lineRule="auto"/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</w:pPr>
      <w:r w:rsidRPr="001B01DF"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  <w:t>Preșcolar</w:t>
      </w:r>
      <w:r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9"/>
        <w:gridCol w:w="3252"/>
        <w:gridCol w:w="2213"/>
        <w:gridCol w:w="2410"/>
      </w:tblGrid>
      <w:tr w:rsidR="000113FF" w:rsidRPr="008A2B90" w14:paraId="1D8A7286" w14:textId="4158E367" w:rsidTr="000113FF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10B26" w14:textId="38A89DE3" w:rsidR="000113FF" w:rsidRPr="00802DBA" w:rsidRDefault="000113FF" w:rsidP="000113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DBA">
              <w:rPr>
                <w:rFonts w:ascii="Times New Roman" w:hAnsi="Times New Roman" w:cs="Times New Roman"/>
                <w:bCs/>
                <w:sz w:val="24"/>
                <w:szCs w:val="24"/>
              </w:rPr>
              <w:t>Nr.crt.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B57297" w14:textId="4C38C15F" w:rsidR="000113FF" w:rsidRPr="008A2B90" w:rsidRDefault="000113FF" w:rsidP="00FB57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 și prenume 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F9F720" w14:textId="414F5F55" w:rsidR="000113FF" w:rsidRPr="008A2B90" w:rsidRDefault="000113FF" w:rsidP="00FB57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Funcția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8B924" w14:textId="0C6B62D9" w:rsidR="000113FF" w:rsidRPr="008A2B90" w:rsidRDefault="000113FF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</w:t>
            </w:r>
          </w:p>
        </w:tc>
      </w:tr>
      <w:tr w:rsidR="000113FF" w:rsidRPr="008A2B90" w14:paraId="66046428" w14:textId="50EC69C6" w:rsidTr="000113FF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FE42D" w14:textId="77777777" w:rsidR="000113FF" w:rsidRPr="008A2B90" w:rsidRDefault="000113FF" w:rsidP="000113FF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E15689" w14:textId="0D205F30" w:rsidR="000113FF" w:rsidRPr="008A2B90" w:rsidRDefault="000113FF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Beschiu</w:t>
            </w:r>
            <w:proofErr w:type="spellEnd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 xml:space="preserve"> Daniela Elena       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C1847C" w14:textId="2DF07EC5" w:rsidR="000113FF" w:rsidRPr="008A2B90" w:rsidRDefault="000113FF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Educatoare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C06D" w14:textId="1AAB63C7" w:rsidR="000113FF" w:rsidRPr="008A2B90" w:rsidRDefault="00443D50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mijlocie A</w:t>
            </w:r>
          </w:p>
        </w:tc>
      </w:tr>
      <w:tr w:rsidR="000113FF" w:rsidRPr="008A2B90" w14:paraId="1AE7B0C8" w14:textId="73B44158" w:rsidTr="000113FF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847BC" w14:textId="77777777" w:rsidR="000113FF" w:rsidRPr="008A2B90" w:rsidRDefault="000113FF" w:rsidP="000113FF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C4D4F5" w14:textId="77777777" w:rsidR="000113FF" w:rsidRPr="008A2B90" w:rsidRDefault="000113FF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 xml:space="preserve">Moga Elena                         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2A96CB" w14:textId="3FDEC7E2" w:rsidR="000113FF" w:rsidRPr="008A2B90" w:rsidRDefault="00802DBA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Institutor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BB21F" w14:textId="71640AFA" w:rsidR="000113FF" w:rsidRPr="008A2B90" w:rsidRDefault="00E509F7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mică + mare A</w:t>
            </w:r>
          </w:p>
        </w:tc>
      </w:tr>
      <w:tr w:rsidR="00E509F7" w:rsidRPr="008A2B90" w14:paraId="431D4D3B" w14:textId="77777777" w:rsidTr="000113FF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2DDE2" w14:textId="77777777" w:rsidR="00E509F7" w:rsidRPr="008A2B90" w:rsidRDefault="00E509F7" w:rsidP="000113FF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27147F" w14:textId="1FF2A6C6" w:rsidR="00E509F7" w:rsidRPr="008A2B90" w:rsidRDefault="00E509F7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Sterp Andreea 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4A2D78" w14:textId="2F3346E3" w:rsidR="00E509F7" w:rsidRPr="008A2B90" w:rsidRDefault="00E509F7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Educatoare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F2C8F" w14:textId="66850C68" w:rsidR="00E509F7" w:rsidRDefault="00E509F7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mijlocie B</w:t>
            </w:r>
          </w:p>
        </w:tc>
      </w:tr>
      <w:tr w:rsidR="000113FF" w:rsidRPr="008A2B90" w14:paraId="25492C8B" w14:textId="155A8C41" w:rsidTr="000113FF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5A3A0" w14:textId="77777777" w:rsidR="000113FF" w:rsidRPr="008A2B90" w:rsidRDefault="000113FF" w:rsidP="000113FF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130917" w14:textId="77777777" w:rsidR="000113FF" w:rsidRPr="008A2B90" w:rsidRDefault="000113FF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 xml:space="preserve">Prode Ionela Elena             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509AA2" w14:textId="77777777" w:rsidR="000113FF" w:rsidRPr="008A2B90" w:rsidRDefault="000113FF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Educatoare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35F99" w14:textId="50450B0F" w:rsidR="000113FF" w:rsidRPr="008A2B90" w:rsidRDefault="00E509F7" w:rsidP="0001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mare B</w:t>
            </w:r>
          </w:p>
        </w:tc>
      </w:tr>
    </w:tbl>
    <w:p w14:paraId="260CA08C" w14:textId="77777777" w:rsidR="00E509F7" w:rsidRDefault="00E509F7" w:rsidP="00E509F7">
      <w:pPr>
        <w:shd w:val="clear" w:color="auto" w:fill="FFFFFF"/>
        <w:spacing w:after="0" w:line="360" w:lineRule="auto"/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</w:pPr>
    </w:p>
    <w:p w14:paraId="4F97DDB3" w14:textId="26E1231C" w:rsidR="000113FF" w:rsidRPr="00E509F7" w:rsidRDefault="00E509F7" w:rsidP="00E509F7">
      <w:pPr>
        <w:shd w:val="clear" w:color="auto" w:fill="FFFFFF"/>
        <w:spacing w:after="0" w:line="360" w:lineRule="auto"/>
        <w:rPr>
          <w:rFonts w:ascii="Arial" w:eastAsia="Times New Roman" w:hAnsi="Arial" w:cs="Times New Roman"/>
          <w:b/>
          <w:bCs/>
          <w:color w:val="4A474B"/>
          <w:sz w:val="24"/>
          <w:szCs w:val="24"/>
          <w:lang w:val="en-GB" w:eastAsia="ro-RO"/>
        </w:rPr>
      </w:pPr>
      <w:r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  <w:t>Primar</w:t>
      </w:r>
      <w:r>
        <w:rPr>
          <w:rFonts w:ascii="Arial" w:eastAsia="Times New Roman" w:hAnsi="Arial" w:cs="Times New Roman"/>
          <w:b/>
          <w:bCs/>
          <w:color w:val="4A474B"/>
          <w:sz w:val="24"/>
          <w:szCs w:val="24"/>
          <w:lang w:val="en-GB" w:eastAsia="ro-RO"/>
        </w:rPr>
        <w:t>:</w:t>
      </w:r>
    </w:p>
    <w:tbl>
      <w:tblPr>
        <w:tblStyle w:val="Tabelgril"/>
        <w:tblW w:w="9209" w:type="dxa"/>
        <w:tblLook w:val="04A0" w:firstRow="1" w:lastRow="0" w:firstColumn="1" w:lastColumn="0" w:noHBand="0" w:noVBand="1"/>
      </w:tblPr>
      <w:tblGrid>
        <w:gridCol w:w="846"/>
        <w:gridCol w:w="2693"/>
        <w:gridCol w:w="3348"/>
        <w:gridCol w:w="2322"/>
      </w:tblGrid>
      <w:tr w:rsidR="00802DBA" w:rsidRPr="008A2B90" w14:paraId="1AF2F3C0" w14:textId="52DD60C5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B556F" w14:textId="6A2A51C4" w:rsidR="00802DBA" w:rsidRPr="00802DBA" w:rsidRDefault="00802DBA" w:rsidP="00802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BA">
              <w:rPr>
                <w:rFonts w:ascii="Times New Roman" w:hAnsi="Times New Roman" w:cs="Times New Roman"/>
                <w:bCs/>
                <w:sz w:val="24"/>
                <w:szCs w:val="24"/>
              </w:rPr>
              <w:t>Nr.crt.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D94ABC" w14:textId="748FCE80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 și prenume 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14C5BF" w14:textId="4BF1FFD5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Funcția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D6354B" w14:textId="75518466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Clasa </w:t>
            </w:r>
          </w:p>
        </w:tc>
      </w:tr>
      <w:tr w:rsidR="00802DBA" w:rsidRPr="008A2B90" w14:paraId="176ABD9A" w14:textId="0A07BFEC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22AA3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5AA814" w14:textId="744C0AF7" w:rsidR="00802DBA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EEBA38" w14:textId="2AE9004D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Profesor în învățământul primar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A648C" w14:textId="5200F32B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Clasa Pregătitoare A</w:t>
            </w:r>
          </w:p>
        </w:tc>
      </w:tr>
      <w:tr w:rsidR="00802DBA" w:rsidRPr="008A2B90" w14:paraId="3852F4CB" w14:textId="77777777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A685C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D262B8" w14:textId="4ED8FA0E" w:rsidR="00802DBA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Cătană Iuliana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Lenica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2209C1" w14:textId="74FDD02A" w:rsidR="00802DBA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C3">
              <w:rPr>
                <w:rFonts w:ascii="Times New Roman" w:hAnsi="Times New Roman" w:cs="Times New Roman"/>
                <w:sz w:val="24"/>
                <w:szCs w:val="24"/>
              </w:rPr>
              <w:t xml:space="preserve">Profesor în învățământul primar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D13F2" w14:textId="5C99DC9A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Clasa Pregătitoare B</w:t>
            </w:r>
          </w:p>
        </w:tc>
      </w:tr>
      <w:tr w:rsidR="00802DBA" w:rsidRPr="008A2B90" w14:paraId="5CF2641B" w14:textId="77777777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6C632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CE58A9" w14:textId="7F47CE9B" w:rsidR="00802DBA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Toader Aurelia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2C25D6" w14:textId="20081DDE" w:rsidR="00802DBA" w:rsidRPr="00DF36C3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03">
              <w:rPr>
                <w:rFonts w:ascii="Times New Roman" w:hAnsi="Times New Roman" w:cs="Times New Roman"/>
                <w:sz w:val="24"/>
                <w:szCs w:val="24"/>
              </w:rPr>
              <w:t>Profesor în învățământul primar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43F6F" w14:textId="4A93323E" w:rsidR="00802DBA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</w:p>
        </w:tc>
      </w:tr>
      <w:tr w:rsidR="00802DBA" w:rsidRPr="008A2B90" w14:paraId="7A0E9F80" w14:textId="77777777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6DB16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EF92BE" w14:textId="6ADD0318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Vlad Elena Delia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DD3BE5" w14:textId="3BCCA0A3" w:rsidR="00802DBA" w:rsidRPr="008B1E03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03">
              <w:rPr>
                <w:rFonts w:ascii="Times New Roman" w:hAnsi="Times New Roman" w:cs="Times New Roman"/>
                <w:sz w:val="24"/>
                <w:szCs w:val="24"/>
              </w:rPr>
              <w:t xml:space="preserve">Profesor în învățământul primar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F94DD" w14:textId="7BE15FD3" w:rsidR="00802DBA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</w:t>
            </w:r>
          </w:p>
        </w:tc>
      </w:tr>
      <w:tr w:rsidR="00802DBA" w:rsidRPr="008A2B90" w14:paraId="7AE12F97" w14:textId="77777777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7A8F1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3919B0" w14:textId="4017AA41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Neda</w:t>
            </w:r>
            <w:proofErr w:type="spellEnd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 xml:space="preserve"> Valentin Iulian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9B639B" w14:textId="66EB5362" w:rsidR="00802DBA" w:rsidRPr="008B1E03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03">
              <w:rPr>
                <w:rFonts w:ascii="Times New Roman" w:hAnsi="Times New Roman" w:cs="Times New Roman"/>
                <w:sz w:val="24"/>
                <w:szCs w:val="24"/>
              </w:rPr>
              <w:t xml:space="preserve">Profesor în învățământul primar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91616" w14:textId="49E3FDFA" w:rsidR="00802DBA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 </w:t>
            </w:r>
          </w:p>
        </w:tc>
      </w:tr>
      <w:tr w:rsidR="00802DBA" w:rsidRPr="008A2B90" w14:paraId="70DB39CE" w14:textId="77777777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C1BA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40C120" w14:textId="7B75E92F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Toader Elena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3DF08C" w14:textId="757FABEE" w:rsidR="00802DBA" w:rsidRPr="008B1E03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03">
              <w:rPr>
                <w:rFonts w:ascii="Times New Roman" w:hAnsi="Times New Roman" w:cs="Times New Roman"/>
                <w:sz w:val="24"/>
                <w:szCs w:val="24"/>
              </w:rPr>
              <w:t xml:space="preserve">Profesor în învățământul primar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F185" w14:textId="2CD42303" w:rsidR="001124CF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1124C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  <w:tr w:rsidR="00802DBA" w:rsidRPr="008A2B90" w14:paraId="47D8F1D4" w14:textId="5A929DD8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DE688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41B3AC" w14:textId="77777777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eschiu</w:t>
            </w:r>
            <w:proofErr w:type="spellEnd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966CCF" w14:textId="7B442EDB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C3">
              <w:rPr>
                <w:rFonts w:ascii="Times New Roman" w:hAnsi="Times New Roman" w:cs="Times New Roman"/>
                <w:sz w:val="24"/>
                <w:szCs w:val="24"/>
              </w:rPr>
              <w:t xml:space="preserve">Profesor în învățământul primar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E5A1C" w14:textId="7B84D517" w:rsidR="00802DBA" w:rsidRPr="008A2B90" w:rsidRDefault="001124CF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</w:t>
            </w:r>
          </w:p>
        </w:tc>
      </w:tr>
      <w:tr w:rsidR="00802DBA" w:rsidRPr="008A2B90" w14:paraId="35E5EF81" w14:textId="355EF12D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3E6D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E1C624" w14:textId="5C15CFAE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Crețu Mirela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7B5E85" w14:textId="4BCD40B8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C3">
              <w:rPr>
                <w:rFonts w:ascii="Times New Roman" w:hAnsi="Times New Roman" w:cs="Times New Roman"/>
                <w:sz w:val="24"/>
                <w:szCs w:val="24"/>
              </w:rPr>
              <w:t xml:space="preserve">Profesor în învățământul primar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70C17" w14:textId="255DA2A2" w:rsidR="00802DBA" w:rsidRPr="008A2B90" w:rsidRDefault="001124CF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C</w:t>
            </w:r>
          </w:p>
        </w:tc>
      </w:tr>
      <w:tr w:rsidR="00802DBA" w:rsidRPr="008A2B90" w14:paraId="5DF5F24D" w14:textId="77777777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C2040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FDFCDB" w14:textId="68F978A7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Vingărzan Elena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DA53F2" w14:textId="459681A6" w:rsidR="00802DBA" w:rsidRPr="00DF36C3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03">
              <w:rPr>
                <w:rFonts w:ascii="Times New Roman" w:hAnsi="Times New Roman" w:cs="Times New Roman"/>
                <w:sz w:val="24"/>
                <w:szCs w:val="24"/>
              </w:rPr>
              <w:t xml:space="preserve">Profesor în învățământul primar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4474" w14:textId="6C34AC00" w:rsidR="00802DBA" w:rsidRPr="008A2B90" w:rsidRDefault="001124CF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</w:t>
            </w:r>
          </w:p>
        </w:tc>
      </w:tr>
      <w:tr w:rsidR="00802DBA" w:rsidRPr="008A2B90" w14:paraId="17F9CE28" w14:textId="77777777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0DFF1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DBFFCA" w14:textId="7F755410" w:rsidR="00802DBA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Neda</w:t>
            </w:r>
            <w:proofErr w:type="spellEnd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 xml:space="preserve"> Marinela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F096B0" w14:textId="5326F40E" w:rsidR="00802DBA" w:rsidRPr="008B1E03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03">
              <w:rPr>
                <w:rFonts w:ascii="Times New Roman" w:hAnsi="Times New Roman" w:cs="Times New Roman"/>
                <w:sz w:val="24"/>
                <w:szCs w:val="24"/>
              </w:rPr>
              <w:t xml:space="preserve">Profesor în învățământul primar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C184" w14:textId="6F3370AF" w:rsidR="00802DBA" w:rsidRPr="008A2B90" w:rsidRDefault="001124CF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</w:t>
            </w:r>
          </w:p>
        </w:tc>
      </w:tr>
      <w:tr w:rsidR="00802DBA" w:rsidRPr="008A2B90" w14:paraId="35A6E622" w14:textId="77777777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D678A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19FA3D" w14:textId="4CD38A0C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Barb</w:t>
            </w:r>
            <w:proofErr w:type="spellEnd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 xml:space="preserve"> Corina Georgeta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A1DF96" w14:textId="6A63DAC7" w:rsidR="00802DBA" w:rsidRPr="008B1E03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Institutor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B46C5" w14:textId="1C63332C" w:rsidR="00802DBA" w:rsidRPr="008A2B90" w:rsidRDefault="001124CF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A</w:t>
            </w:r>
          </w:p>
        </w:tc>
      </w:tr>
      <w:tr w:rsidR="00802DBA" w:rsidRPr="008A2B90" w14:paraId="342CF9FF" w14:textId="442714C9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203E0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FB8450" w14:textId="77777777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Ciorogar</w:t>
            </w:r>
            <w:proofErr w:type="spellEnd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 xml:space="preserve"> Maria Isabela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0FC607" w14:textId="51BDE523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C3">
              <w:rPr>
                <w:rFonts w:ascii="Times New Roman" w:hAnsi="Times New Roman" w:cs="Times New Roman"/>
                <w:sz w:val="24"/>
                <w:szCs w:val="24"/>
              </w:rPr>
              <w:t xml:space="preserve">Profesor în învățământul primar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53644" w14:textId="77FD19E6" w:rsidR="00802DBA" w:rsidRPr="008A2B90" w:rsidRDefault="001124CF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B </w:t>
            </w:r>
          </w:p>
        </w:tc>
      </w:tr>
      <w:tr w:rsidR="00802DBA" w:rsidRPr="008A2B90" w14:paraId="4E8BCFF1" w14:textId="30F21699" w:rsidTr="00802DB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8AD36" w14:textId="77777777" w:rsidR="00802DBA" w:rsidRPr="008A2B90" w:rsidRDefault="00802DBA" w:rsidP="00802DBA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39CE6D" w14:textId="77777777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Drăghilă</w:t>
            </w:r>
            <w:proofErr w:type="spellEnd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 xml:space="preserve"> Emilia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B11553" w14:textId="1735BC4D" w:rsidR="00802DBA" w:rsidRPr="008A2B90" w:rsidRDefault="00802DBA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nstitutor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BE4D" w14:textId="457CDDA3" w:rsidR="00802DBA" w:rsidRPr="008A2B90" w:rsidRDefault="001124CF" w:rsidP="0080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C </w:t>
            </w:r>
          </w:p>
        </w:tc>
      </w:tr>
    </w:tbl>
    <w:p w14:paraId="43E46741" w14:textId="77777777" w:rsidR="00F70D5A" w:rsidRDefault="00F70D5A" w:rsidP="000113FF">
      <w:pPr>
        <w:shd w:val="clear" w:color="auto" w:fill="FFFFFF"/>
        <w:spacing w:after="360" w:line="360" w:lineRule="atLeast"/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</w:pPr>
    </w:p>
    <w:p w14:paraId="28F94D7D" w14:textId="0216E88F" w:rsidR="000113FF" w:rsidRDefault="00F70D5A" w:rsidP="000113FF">
      <w:pPr>
        <w:shd w:val="clear" w:color="auto" w:fill="FFFFFF"/>
        <w:spacing w:after="360" w:line="360" w:lineRule="atLeast"/>
        <w:rPr>
          <w:rFonts w:ascii="Arial" w:eastAsia="Times New Roman" w:hAnsi="Arial" w:cs="Times New Roman"/>
          <w:b/>
          <w:bCs/>
          <w:color w:val="4A474B"/>
          <w:sz w:val="24"/>
          <w:szCs w:val="24"/>
          <w:lang w:val="en-GB" w:eastAsia="ro-RO"/>
        </w:rPr>
      </w:pPr>
      <w:r w:rsidRPr="00F70D5A">
        <w:rPr>
          <w:rFonts w:ascii="Arial" w:eastAsia="Times New Roman" w:hAnsi="Arial" w:cs="Times New Roman"/>
          <w:b/>
          <w:bCs/>
          <w:color w:val="4A474B"/>
          <w:sz w:val="24"/>
          <w:szCs w:val="24"/>
          <w:lang w:eastAsia="ro-RO"/>
        </w:rPr>
        <w:t>Gimnaziu</w:t>
      </w:r>
      <w:r w:rsidRPr="00F70D5A">
        <w:rPr>
          <w:rFonts w:ascii="Arial" w:eastAsia="Times New Roman" w:hAnsi="Arial" w:cs="Times New Roman"/>
          <w:b/>
          <w:bCs/>
          <w:color w:val="4A474B"/>
          <w:sz w:val="24"/>
          <w:szCs w:val="24"/>
          <w:lang w:val="en-GB" w:eastAsia="ro-RO"/>
        </w:rPr>
        <w:t>:</w:t>
      </w:r>
    </w:p>
    <w:tbl>
      <w:tblPr>
        <w:tblStyle w:val="Tabelgril"/>
        <w:tblW w:w="9348" w:type="dxa"/>
        <w:tblLook w:val="04A0" w:firstRow="1" w:lastRow="0" w:firstColumn="1" w:lastColumn="0" w:noHBand="0" w:noVBand="1"/>
      </w:tblPr>
      <w:tblGrid>
        <w:gridCol w:w="846"/>
        <w:gridCol w:w="3688"/>
        <w:gridCol w:w="4814"/>
      </w:tblGrid>
      <w:tr w:rsidR="00F70D5A" w:rsidRPr="008A2B90" w14:paraId="497CEC16" w14:textId="41961533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9338" w14:textId="75DCD0B2" w:rsidR="00F70D5A" w:rsidRPr="00F70D5A" w:rsidRDefault="00F70D5A" w:rsidP="00F70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5A">
              <w:rPr>
                <w:rFonts w:ascii="Times New Roman" w:hAnsi="Times New Roman" w:cs="Times New Roman"/>
                <w:bCs/>
                <w:sz w:val="24"/>
                <w:szCs w:val="24"/>
              </w:rPr>
              <w:t>Nr.crt.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017E99" w14:textId="333F2198" w:rsidR="00F70D5A" w:rsidRPr="008A2B90" w:rsidRDefault="00F70D5A" w:rsidP="00F7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 și prenume 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627059" w14:textId="17F89179" w:rsidR="00F70D5A" w:rsidRPr="008A2B90" w:rsidRDefault="00F70D5A" w:rsidP="00F7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Funcția </w:t>
            </w:r>
          </w:p>
        </w:tc>
      </w:tr>
      <w:tr w:rsidR="00F70D5A" w:rsidRPr="008A2B90" w14:paraId="733A27EF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20409" w14:textId="77777777" w:rsidR="00F70D5A" w:rsidRPr="008A2B90" w:rsidRDefault="00F70D5A" w:rsidP="00F70D5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D1C694" w14:textId="38DA0CDA" w:rsidR="00F70D5A" w:rsidRPr="008A2B90" w:rsidRDefault="00F70D5A" w:rsidP="00F7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 Stefan Tudor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BF888" w14:textId="48F7AC6C" w:rsidR="00F70D5A" w:rsidRPr="008A2B90" w:rsidRDefault="00F70D5A" w:rsidP="00F7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F70D5A" w:rsidRPr="008A2B90" w14:paraId="238456E7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59616" w14:textId="77777777" w:rsidR="00F70D5A" w:rsidRPr="008A2B90" w:rsidRDefault="00F70D5A" w:rsidP="00F70D5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8BB7C3" w14:textId="637420AA" w:rsidR="00F70D5A" w:rsidRPr="008A2B90" w:rsidRDefault="00F70D5A" w:rsidP="00F7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Bîrsan Rodica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591BA" w14:textId="603B3FE5" w:rsidR="00F70D5A" w:rsidRPr="008A2B90" w:rsidRDefault="00F70D5A" w:rsidP="00F7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F70D5A" w:rsidRPr="008A2B90" w14:paraId="36DECA4A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9D518" w14:textId="77777777" w:rsidR="00F70D5A" w:rsidRPr="008A2B90" w:rsidRDefault="00F70D5A" w:rsidP="00F70D5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F0D009" w14:textId="77777777" w:rsidR="00F70D5A" w:rsidRPr="008A2B90" w:rsidRDefault="00F70D5A" w:rsidP="00F7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Călin Andreea Cristina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9CCB3" w14:textId="77777777" w:rsidR="00F70D5A" w:rsidRPr="008A2B90" w:rsidRDefault="00F70D5A" w:rsidP="00F7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F70D5A" w:rsidRPr="008A2B90" w14:paraId="67B799F3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35BDE" w14:textId="77777777" w:rsidR="00F70D5A" w:rsidRPr="008A2B90" w:rsidRDefault="00F70D5A" w:rsidP="00F70D5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E8051A" w14:textId="77777777" w:rsidR="00F70D5A" w:rsidRPr="008A2B90" w:rsidRDefault="00F70D5A" w:rsidP="00F7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Denghel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Adela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8BCA" w14:textId="77777777" w:rsidR="00F70D5A" w:rsidRPr="008A2B90" w:rsidRDefault="00F70D5A" w:rsidP="00F7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7B004B62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7DA5D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F11300" w14:textId="4275F18A" w:rsidR="003628ED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Felseghi Adrian Vasile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2D273" w14:textId="41C014F9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6FB57646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9E9C1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A948DB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Iordache George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CFF28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7554DEF1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745FB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946D0D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Manoilă Andreea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84E69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31C8F93A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9CAB8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E2E8C2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Pandea</w:t>
            </w:r>
            <w:proofErr w:type="spellEnd"/>
            <w:r w:rsidRPr="008A2B90">
              <w:rPr>
                <w:rFonts w:ascii="Times New Roman" w:hAnsi="Times New Roman" w:cs="Times New Roman"/>
                <w:sz w:val="24"/>
                <w:szCs w:val="24"/>
              </w:rPr>
              <w:t xml:space="preserve"> Roxana Elena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8343F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5F079D16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0396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AC38FA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Prode Maria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2C476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4E8F2BC0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23400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31CA21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Mădălina Maria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41D91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15EB5B93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E4A0D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BBC4BE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Rusu Ovidiu Daniel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775B5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6ACA4D90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4E070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C2C77B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Şerban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Denis Constantin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BACA1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6080C031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E8C8A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327475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Uscatu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Paraschiva  Bianca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A7CC1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33918073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A0DF6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D6815E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Văduva Andrada Elena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B54F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  <w:tr w:rsidR="003628ED" w:rsidRPr="008A2B90" w14:paraId="4C07F0CB" w14:textId="77777777" w:rsidTr="00F70D5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9311" w14:textId="77777777" w:rsidR="003628ED" w:rsidRPr="008A2B90" w:rsidRDefault="003628ED" w:rsidP="003628E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8BE477" w14:textId="3E0A72B5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Valesăreanu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Săndel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9BA6" w14:textId="77777777" w:rsidR="003628ED" w:rsidRPr="008A2B90" w:rsidRDefault="003628ED" w:rsidP="003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B90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</w:tr>
    </w:tbl>
    <w:p w14:paraId="75A54FA2" w14:textId="0B4234E1" w:rsidR="001B01DF" w:rsidRPr="001B01DF" w:rsidRDefault="001B01DF" w:rsidP="001B01DF">
      <w:pPr>
        <w:shd w:val="clear" w:color="auto" w:fill="FFFFFF"/>
        <w:spacing w:after="360" w:line="360" w:lineRule="atLeast"/>
        <w:rPr>
          <w:rFonts w:ascii="Arial" w:eastAsia="Times New Roman" w:hAnsi="Arial" w:cs="Times New Roman"/>
          <w:color w:val="4A474B"/>
          <w:sz w:val="24"/>
          <w:szCs w:val="24"/>
          <w:lang w:eastAsia="ro-RO"/>
        </w:rPr>
      </w:pPr>
    </w:p>
    <w:p w14:paraId="5BFF744C" w14:textId="678C72B1" w:rsidR="001B01DF" w:rsidRPr="001C10CB" w:rsidRDefault="001B01DF" w:rsidP="003628ED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4A474B"/>
          <w:sz w:val="24"/>
          <w:szCs w:val="24"/>
          <w:lang w:eastAsia="ro-RO"/>
        </w:rPr>
      </w:pPr>
      <w:r w:rsidRPr="001C10CB">
        <w:rPr>
          <w:rFonts w:ascii="Arial" w:eastAsia="Times New Roman" w:hAnsi="Arial" w:cs="Arial"/>
          <w:b/>
          <w:bCs/>
          <w:color w:val="4A474B"/>
          <w:sz w:val="24"/>
          <w:szCs w:val="24"/>
          <w:lang w:eastAsia="ro-RO"/>
        </w:rPr>
        <w:t>Personal</w:t>
      </w:r>
      <w:r w:rsidR="003628ED" w:rsidRPr="001C10CB">
        <w:rPr>
          <w:rFonts w:ascii="Arial" w:eastAsia="Times New Roman" w:hAnsi="Arial" w:cs="Arial"/>
          <w:b/>
          <w:bCs/>
          <w:color w:val="4A474B"/>
          <w:sz w:val="24"/>
          <w:szCs w:val="24"/>
          <w:lang w:eastAsia="ro-RO"/>
        </w:rPr>
        <w:t>ul</w:t>
      </w:r>
      <w:r w:rsidRPr="001C10CB">
        <w:rPr>
          <w:rFonts w:ascii="Arial" w:eastAsia="Times New Roman" w:hAnsi="Arial" w:cs="Arial"/>
          <w:b/>
          <w:bCs/>
          <w:color w:val="4A474B"/>
          <w:sz w:val="24"/>
          <w:szCs w:val="24"/>
          <w:lang w:eastAsia="ro-RO"/>
        </w:rPr>
        <w:t xml:space="preserve"> didactic auxiliar</w:t>
      </w:r>
    </w:p>
    <w:p w14:paraId="721D6485" w14:textId="77777777" w:rsidR="001B01DF" w:rsidRPr="001C10CB" w:rsidRDefault="001B01DF" w:rsidP="001B01DF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Personalul didactic auxiliar este format din:</w:t>
      </w:r>
    </w:p>
    <w:p w14:paraId="6CA62525" w14:textId="77777777" w:rsidR="001B01DF" w:rsidRPr="001C10CB" w:rsidRDefault="001B01DF" w:rsidP="001B01DF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Secretar șef: Prode Eugenia</w:t>
      </w:r>
    </w:p>
    <w:p w14:paraId="3CEBECC2" w14:textId="4E2C4F8E" w:rsidR="001B01DF" w:rsidRPr="001C10CB" w:rsidRDefault="001B01DF" w:rsidP="001B01DF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 xml:space="preserve">Administrator financiar: </w:t>
      </w:r>
      <w:proofErr w:type="spellStart"/>
      <w:r w:rsidR="003628ED"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Bebeșelea</w:t>
      </w:r>
      <w:proofErr w:type="spellEnd"/>
      <w:r w:rsidR="003628ED"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 xml:space="preserve"> Sterp Ileana</w:t>
      </w:r>
    </w:p>
    <w:p w14:paraId="41E6B31B" w14:textId="77777777" w:rsidR="001B01DF" w:rsidRPr="001C10CB" w:rsidRDefault="001B01DF" w:rsidP="001B01DF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 xml:space="preserve">Bibliotecar: </w:t>
      </w:r>
      <w:proofErr w:type="spellStart"/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Prodea</w:t>
      </w:r>
      <w:proofErr w:type="spellEnd"/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 xml:space="preserve"> Marilena</w:t>
      </w:r>
    </w:p>
    <w:p w14:paraId="0F3D11BB" w14:textId="62E5051A" w:rsidR="001B01DF" w:rsidRPr="001C10CB" w:rsidRDefault="001B01DF" w:rsidP="003628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</w:p>
    <w:p w14:paraId="407574F6" w14:textId="1BB3D7DE" w:rsidR="001B01DF" w:rsidRPr="001C10CB" w:rsidRDefault="001B01DF" w:rsidP="003628ED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4A474B"/>
          <w:sz w:val="24"/>
          <w:szCs w:val="24"/>
          <w:lang w:eastAsia="ro-RO"/>
        </w:rPr>
      </w:pPr>
      <w:r w:rsidRPr="001C10CB">
        <w:rPr>
          <w:rFonts w:ascii="Arial" w:eastAsia="Times New Roman" w:hAnsi="Arial" w:cs="Arial"/>
          <w:b/>
          <w:bCs/>
          <w:color w:val="4A474B"/>
          <w:sz w:val="24"/>
          <w:szCs w:val="24"/>
          <w:lang w:eastAsia="ro-RO"/>
        </w:rPr>
        <w:t>Personal</w:t>
      </w:r>
      <w:r w:rsidR="003628ED" w:rsidRPr="001C10CB">
        <w:rPr>
          <w:rFonts w:ascii="Arial" w:eastAsia="Times New Roman" w:hAnsi="Arial" w:cs="Arial"/>
          <w:b/>
          <w:bCs/>
          <w:color w:val="4A474B"/>
          <w:sz w:val="24"/>
          <w:szCs w:val="24"/>
          <w:lang w:eastAsia="ro-RO"/>
        </w:rPr>
        <w:t>ul</w:t>
      </w:r>
      <w:r w:rsidRPr="001C10CB">
        <w:rPr>
          <w:rFonts w:ascii="Arial" w:eastAsia="Times New Roman" w:hAnsi="Arial" w:cs="Arial"/>
          <w:b/>
          <w:bCs/>
          <w:color w:val="4A474B"/>
          <w:sz w:val="24"/>
          <w:szCs w:val="24"/>
          <w:lang w:eastAsia="ro-RO"/>
        </w:rPr>
        <w:t xml:space="preserve"> nedidactic</w:t>
      </w:r>
    </w:p>
    <w:p w14:paraId="7514E684" w14:textId="77777777" w:rsidR="001B01DF" w:rsidRPr="001C10CB" w:rsidRDefault="001B01DF" w:rsidP="001B01DF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Personalul nedidactic este format din:</w:t>
      </w:r>
    </w:p>
    <w:p w14:paraId="3DDC5E66" w14:textId="77777777" w:rsidR="001B01DF" w:rsidRPr="001C10CB" w:rsidRDefault="001B01DF" w:rsidP="001B01D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Bîrsan Ioan – îngrijitor</w:t>
      </w:r>
    </w:p>
    <w:p w14:paraId="4A1E400D" w14:textId="77777777" w:rsidR="001B01DF" w:rsidRPr="001C10CB" w:rsidRDefault="001B01DF" w:rsidP="001B01D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Bucur Mihaela – îngrijitoare</w:t>
      </w:r>
    </w:p>
    <w:p w14:paraId="058C1A21" w14:textId="77777777" w:rsidR="001B01DF" w:rsidRPr="001C10CB" w:rsidRDefault="001B01DF" w:rsidP="001B01D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Muntean Veturia- îngrijitoare</w:t>
      </w:r>
    </w:p>
    <w:p w14:paraId="2585DE74" w14:textId="77777777" w:rsidR="003628ED" w:rsidRPr="001C10CB" w:rsidRDefault="003628ED" w:rsidP="003628ED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proofErr w:type="spellStart"/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Streulea</w:t>
      </w:r>
      <w:proofErr w:type="spellEnd"/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 xml:space="preserve"> Dumitru- muncitor </w:t>
      </w:r>
      <w:proofErr w:type="spellStart"/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întreţinere</w:t>
      </w:r>
      <w:proofErr w:type="spellEnd"/>
    </w:p>
    <w:p w14:paraId="6AD30A93" w14:textId="3394347C" w:rsidR="001B01DF" w:rsidRPr="001C10CB" w:rsidRDefault="003628ED" w:rsidP="001B01D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proofErr w:type="spellStart"/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Streulea</w:t>
      </w:r>
      <w:proofErr w:type="spellEnd"/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 xml:space="preserve"> Ioan</w:t>
      </w:r>
      <w:r w:rsidR="001B01DF"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 xml:space="preserve">- muncitor </w:t>
      </w:r>
      <w:proofErr w:type="spellStart"/>
      <w:r w:rsidR="001B01DF"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întreţinere</w:t>
      </w:r>
      <w:proofErr w:type="spellEnd"/>
    </w:p>
    <w:p w14:paraId="4B5EAF43" w14:textId="77777777" w:rsidR="001B01DF" w:rsidRPr="001C10CB" w:rsidRDefault="001B01DF" w:rsidP="001B01D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color w:val="4A474B"/>
          <w:sz w:val="24"/>
          <w:szCs w:val="24"/>
          <w:lang w:eastAsia="ro-RO"/>
        </w:rPr>
      </w:pPr>
      <w:proofErr w:type="spellStart"/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>Streulea</w:t>
      </w:r>
      <w:proofErr w:type="spellEnd"/>
      <w:r w:rsidRPr="001C10CB">
        <w:rPr>
          <w:rFonts w:ascii="Arial" w:eastAsia="Times New Roman" w:hAnsi="Arial" w:cs="Arial"/>
          <w:color w:val="4A474B"/>
          <w:sz w:val="24"/>
          <w:szCs w:val="24"/>
          <w:lang w:eastAsia="ro-RO"/>
        </w:rPr>
        <w:t xml:space="preserve"> Ileana- îngrijitoare</w:t>
      </w:r>
    </w:p>
    <w:p w14:paraId="4D50DC59" w14:textId="77777777" w:rsidR="0021601A" w:rsidRPr="001C10CB" w:rsidRDefault="0021601A">
      <w:pPr>
        <w:rPr>
          <w:sz w:val="24"/>
          <w:szCs w:val="24"/>
        </w:rPr>
      </w:pPr>
    </w:p>
    <w:sectPr w:rsidR="0021601A" w:rsidRPr="001C1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60C3"/>
    <w:multiLevelType w:val="hybridMultilevel"/>
    <w:tmpl w:val="2612E2D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0D960CA"/>
    <w:multiLevelType w:val="multilevel"/>
    <w:tmpl w:val="DA56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655E2"/>
    <w:multiLevelType w:val="hybridMultilevel"/>
    <w:tmpl w:val="B49E7FC0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C6A1662"/>
    <w:multiLevelType w:val="multilevel"/>
    <w:tmpl w:val="9F20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77853"/>
    <w:multiLevelType w:val="multilevel"/>
    <w:tmpl w:val="D4B6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320EC"/>
    <w:multiLevelType w:val="hybridMultilevel"/>
    <w:tmpl w:val="2612E2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E6B54"/>
    <w:multiLevelType w:val="multilevel"/>
    <w:tmpl w:val="9868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F2D47"/>
    <w:multiLevelType w:val="multilevel"/>
    <w:tmpl w:val="639A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38166">
    <w:abstractNumId w:val="7"/>
  </w:num>
  <w:num w:numId="2" w16cid:durableId="1405713827">
    <w:abstractNumId w:val="1"/>
  </w:num>
  <w:num w:numId="3" w16cid:durableId="776102326">
    <w:abstractNumId w:val="3"/>
  </w:num>
  <w:num w:numId="4" w16cid:durableId="1173570284">
    <w:abstractNumId w:val="4"/>
  </w:num>
  <w:num w:numId="5" w16cid:durableId="225721825">
    <w:abstractNumId w:val="6"/>
  </w:num>
  <w:num w:numId="6" w16cid:durableId="1646162622">
    <w:abstractNumId w:val="2"/>
  </w:num>
  <w:num w:numId="7" w16cid:durableId="1948999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3438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1A"/>
    <w:rsid w:val="000113FF"/>
    <w:rsid w:val="001124CF"/>
    <w:rsid w:val="001B01DF"/>
    <w:rsid w:val="001C10CB"/>
    <w:rsid w:val="0021601A"/>
    <w:rsid w:val="003628ED"/>
    <w:rsid w:val="00443D50"/>
    <w:rsid w:val="00802DBA"/>
    <w:rsid w:val="00E509F7"/>
    <w:rsid w:val="00F7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3C59"/>
  <w15:chartTrackingRefBased/>
  <w15:docId w15:val="{6A817F9F-1744-4309-BFEA-666D6FCE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1B01DF"/>
    <w:pPr>
      <w:spacing w:after="0" w:line="240" w:lineRule="auto"/>
    </w:pPr>
    <w:rPr>
      <w:rFonts w:eastAsiaTheme="minorEastAsia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0113FF"/>
    <w:pPr>
      <w:spacing w:after="200" w:line="276" w:lineRule="auto"/>
      <w:ind w:left="720"/>
      <w:contextualSpacing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Jina</dc:creator>
  <cp:keywords/>
  <dc:description/>
  <cp:lastModifiedBy>Scoala Jina</cp:lastModifiedBy>
  <cp:revision>4</cp:revision>
  <dcterms:created xsi:type="dcterms:W3CDTF">2022-10-27T10:05:00Z</dcterms:created>
  <dcterms:modified xsi:type="dcterms:W3CDTF">2022-10-27T11:34:00Z</dcterms:modified>
</cp:coreProperties>
</file>